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0A44" w14:textId="5E65D6B0" w:rsidR="008354CC" w:rsidRDefault="006658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4F252E2" wp14:editId="7C36C4AE">
                <wp:simplePos x="0" y="0"/>
                <wp:positionH relativeFrom="column">
                  <wp:posOffset>1950720</wp:posOffset>
                </wp:positionH>
                <wp:positionV relativeFrom="paragraph">
                  <wp:posOffset>3535680</wp:posOffset>
                </wp:positionV>
                <wp:extent cx="5000625" cy="5575935"/>
                <wp:effectExtent l="0" t="0" r="28575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557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E1AAE" w14:textId="34E9FA61" w:rsidR="00B06046" w:rsidRDefault="00B06046" w:rsidP="00123BFC">
                            <w:pPr>
                              <w:jc w:val="center"/>
                            </w:pPr>
                            <w:r w:rsidRPr="00123BFC">
                              <w:rPr>
                                <w:highlight w:val="yellow"/>
                              </w:rPr>
                              <w:t>A copy of the bottom portion of this form is REQUIRED FOR EA</w:t>
                            </w:r>
                            <w:r w:rsidR="00972F06">
                              <w:rPr>
                                <w:highlight w:val="yellow"/>
                              </w:rPr>
                              <w:t>C</w:t>
                            </w:r>
                            <w:r w:rsidRPr="00123BFC">
                              <w:rPr>
                                <w:highlight w:val="yellow"/>
                              </w:rPr>
                              <w:t>H PERSON included in the payment</w:t>
                            </w:r>
                          </w:p>
                          <w:p w14:paraId="7782B7C4" w14:textId="367624F9" w:rsidR="00B06046" w:rsidRDefault="00B06046">
                            <w:r>
                              <w:t>Included is $</w:t>
                            </w:r>
                            <w:r w:rsidR="00C42C7E">
                              <w:t>_____________</w:t>
                            </w:r>
                            <w:proofErr w:type="spellStart"/>
                            <w:r w:rsidR="00464CD3">
                              <w:t>for</w:t>
                            </w:r>
                            <w:r w:rsidR="00C42C7E">
                              <w:t>_____________</w:t>
                            </w:r>
                            <w:r w:rsidR="00464CD3">
                              <w:t>membership</w:t>
                            </w:r>
                            <w:proofErr w:type="spellEnd"/>
                            <w:r w:rsidR="00464CD3">
                              <w:t>(s) in the Indiana Chapter of IAAO.</w:t>
                            </w:r>
                          </w:p>
                          <w:p w14:paraId="6E3E74FF" w14:textId="5D285D0B" w:rsidR="00464CD3" w:rsidRDefault="00464CD3">
                            <w:r>
                              <w:t>I am a member of the National Association of IAAO</w:t>
                            </w:r>
                            <w:r w:rsidR="008C21A4">
                              <w:t xml:space="preserve"> (circle </w:t>
                            </w:r>
                            <w:proofErr w:type="gramStart"/>
                            <w:r w:rsidR="00262530">
                              <w:t xml:space="preserve">one)  </w:t>
                            </w:r>
                            <w:r>
                              <w:t xml:space="preserve"> </w:t>
                            </w:r>
                            <w:proofErr w:type="gramEnd"/>
                            <w:r>
                              <w:t xml:space="preserve">    YES             NO</w:t>
                            </w:r>
                          </w:p>
                          <w:p w14:paraId="5549A8E9" w14:textId="0B90C9BA" w:rsidR="00464CD3" w:rsidRDefault="00464CD3">
                            <w:r>
                              <w:t>Complete each line below</w:t>
                            </w:r>
                            <w:r w:rsidR="007B72A8">
                              <w:t xml:space="preserve"> or scan the QR code to </w:t>
                            </w:r>
                            <w:r w:rsidR="005D6E56">
                              <w:t>enter your contact information</w:t>
                            </w:r>
                            <w:r>
                              <w:t xml:space="preserve"> to ensure that you receive all communications from our chapter</w:t>
                            </w:r>
                            <w:r w:rsidR="007B72A8">
                              <w:t>.</w:t>
                            </w:r>
                            <w:r w:rsidR="005D6E56">
                              <w:t xml:space="preserve"> If you scan the QR and enter your </w:t>
                            </w:r>
                            <w:r w:rsidR="00262530">
                              <w:t>information,</w:t>
                            </w:r>
                            <w:r w:rsidR="005D6E56">
                              <w:t xml:space="preserve"> please </w:t>
                            </w:r>
                            <w:r w:rsidR="00EB0C9F">
                              <w:t xml:space="preserve">still print your name and return </w:t>
                            </w:r>
                            <w:r w:rsidR="00DD0B87">
                              <w:t>this form with your payment</w:t>
                            </w:r>
                          </w:p>
                          <w:p w14:paraId="7EA51735" w14:textId="6219FA78" w:rsidR="003D2803" w:rsidRDefault="00BC42E8" w:rsidP="00B21FB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3D64EE" wp14:editId="4D55C5F6">
                                  <wp:extent cx="1043940" cy="1043940"/>
                                  <wp:effectExtent l="0" t="0" r="3810" b="3810"/>
                                  <wp:docPr id="10200418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004188" name="Picture 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3940" cy="1043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A3286C" w14:textId="77777777" w:rsidR="00B21FBB" w:rsidRDefault="00B21FBB" w:rsidP="00B21FBB">
                            <w:pPr>
                              <w:jc w:val="center"/>
                            </w:pPr>
                          </w:p>
                          <w:p w14:paraId="47209A41" w14:textId="7DF71ADA" w:rsidR="00464CD3" w:rsidRDefault="00464CD3">
                            <w:r>
                              <w:t>Signature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63B0F276" w14:textId="3DD1C6FF" w:rsidR="00464CD3" w:rsidRDefault="00464CD3">
                            <w:r>
                              <w:t>Printed Name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6DEF18D0" w14:textId="120466CE" w:rsidR="00464CD3" w:rsidRDefault="00464CD3">
                            <w:r>
                              <w:t>E-mail Address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3488557A" w14:textId="20141503" w:rsidR="00464CD3" w:rsidRDefault="00464CD3">
                            <w:r>
                              <w:t>Telephone</w:t>
                            </w:r>
                            <w:r>
                              <w:tab/>
                              <w:t>____________________________________________</w:t>
                            </w:r>
                          </w:p>
                          <w:p w14:paraId="1FA9AA22" w14:textId="67BA4DD7" w:rsidR="00123BFC" w:rsidRDefault="00464CD3">
                            <w:r>
                              <w:t>Mailing Address</w:t>
                            </w:r>
                            <w:r w:rsidR="00123BFC">
                              <w:tab/>
                            </w:r>
                            <w:r w:rsidR="00123BFC">
                              <w:tab/>
                            </w:r>
                            <w:r>
                              <w:t>_____________________________________</w:t>
                            </w:r>
                            <w:r w:rsidR="00123BFC">
                              <w:t>_</w:t>
                            </w:r>
                          </w:p>
                          <w:p w14:paraId="23EEC7F8" w14:textId="71492863" w:rsidR="00123BFC" w:rsidRDefault="00123BF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</w:t>
                            </w:r>
                          </w:p>
                          <w:p w14:paraId="0CE6A17D" w14:textId="6CC9D57A" w:rsidR="00123BFC" w:rsidRDefault="00123BF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</w:t>
                            </w:r>
                          </w:p>
                          <w:p w14:paraId="4750B851" w14:textId="0E465899" w:rsidR="00464CD3" w:rsidRDefault="00464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25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278.4pt;width:393.75pt;height:439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">
                <v:textbox>
                  <w:txbxContent>
                    <w:p w14:paraId="5D5E1AAE" w14:textId="34E9FA61" w:rsidR="00B06046" w:rsidRDefault="00B06046" w:rsidP="00123BFC">
                      <w:pPr>
                        <w:jc w:val="center"/>
                      </w:pPr>
                      <w:r w:rsidRPr="00123BFC">
                        <w:rPr>
                          <w:highlight w:val="yellow"/>
                        </w:rPr>
                        <w:t>A copy of the bottom portion of this form is REQUIRED FOR EA</w:t>
                      </w:r>
                      <w:r w:rsidR="00972F06">
                        <w:rPr>
                          <w:highlight w:val="yellow"/>
                        </w:rPr>
                        <w:t>C</w:t>
                      </w:r>
                      <w:r w:rsidRPr="00123BFC">
                        <w:rPr>
                          <w:highlight w:val="yellow"/>
                        </w:rPr>
                        <w:t>H PERSON included in the payment</w:t>
                      </w:r>
                    </w:p>
                    <w:p w14:paraId="7782B7C4" w14:textId="367624F9" w:rsidR="00B06046" w:rsidRDefault="00B06046">
                      <w:r>
                        <w:t>Included is $</w:t>
                      </w:r>
                      <w:r w:rsidR="00C42C7E">
                        <w:t>_____________</w:t>
                      </w:r>
                      <w:proofErr w:type="spellStart"/>
                      <w:r w:rsidR="00464CD3">
                        <w:t>for</w:t>
                      </w:r>
                      <w:r w:rsidR="00C42C7E">
                        <w:t>_____________</w:t>
                      </w:r>
                      <w:r w:rsidR="00464CD3">
                        <w:t>membership</w:t>
                      </w:r>
                      <w:proofErr w:type="spellEnd"/>
                      <w:r w:rsidR="00464CD3">
                        <w:t>(s) in the Indiana Chapter of IAAO.</w:t>
                      </w:r>
                    </w:p>
                    <w:p w14:paraId="6E3E74FF" w14:textId="5D285D0B" w:rsidR="00464CD3" w:rsidRDefault="00464CD3">
                      <w:r>
                        <w:t>I am a member of the National Association of IAAO</w:t>
                      </w:r>
                      <w:r w:rsidR="008C21A4">
                        <w:t xml:space="preserve"> (circle </w:t>
                      </w:r>
                      <w:proofErr w:type="gramStart"/>
                      <w:r w:rsidR="00262530">
                        <w:t xml:space="preserve">one)  </w:t>
                      </w:r>
                      <w:r>
                        <w:t xml:space="preserve"> </w:t>
                      </w:r>
                      <w:proofErr w:type="gramEnd"/>
                      <w:r>
                        <w:t xml:space="preserve">    YES             NO</w:t>
                      </w:r>
                    </w:p>
                    <w:p w14:paraId="5549A8E9" w14:textId="0B90C9BA" w:rsidR="00464CD3" w:rsidRDefault="00464CD3">
                      <w:r>
                        <w:t>Complete each line below</w:t>
                      </w:r>
                      <w:r w:rsidR="007B72A8">
                        <w:t xml:space="preserve"> or scan the QR code to </w:t>
                      </w:r>
                      <w:r w:rsidR="005D6E56">
                        <w:t>enter your contact information</w:t>
                      </w:r>
                      <w:r>
                        <w:t xml:space="preserve"> to ensure that you receive all communications from our chapter</w:t>
                      </w:r>
                      <w:r w:rsidR="007B72A8">
                        <w:t>.</w:t>
                      </w:r>
                      <w:r w:rsidR="005D6E56">
                        <w:t xml:space="preserve"> If you scan the QR and enter your </w:t>
                      </w:r>
                      <w:r w:rsidR="00262530">
                        <w:t>information,</w:t>
                      </w:r>
                      <w:r w:rsidR="005D6E56">
                        <w:t xml:space="preserve"> please </w:t>
                      </w:r>
                      <w:r w:rsidR="00EB0C9F">
                        <w:t xml:space="preserve">still print your name and return </w:t>
                      </w:r>
                      <w:r w:rsidR="00DD0B87">
                        <w:t>this form with your payment</w:t>
                      </w:r>
                    </w:p>
                    <w:p w14:paraId="7EA51735" w14:textId="6219FA78" w:rsidR="003D2803" w:rsidRDefault="00BC42E8" w:rsidP="00B21FB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3D64EE" wp14:editId="4D55C5F6">
                            <wp:extent cx="1043940" cy="1043940"/>
                            <wp:effectExtent l="0" t="0" r="3810" b="3810"/>
                            <wp:docPr id="10200418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004188" name="Picture 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3940" cy="1043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A3286C" w14:textId="77777777" w:rsidR="00B21FBB" w:rsidRDefault="00B21FBB" w:rsidP="00B21FBB">
                      <w:pPr>
                        <w:jc w:val="center"/>
                      </w:pPr>
                    </w:p>
                    <w:p w14:paraId="47209A41" w14:textId="7DF71ADA" w:rsidR="00464CD3" w:rsidRDefault="00464CD3">
                      <w:r>
                        <w:t>Signature</w:t>
                      </w:r>
                      <w:r>
                        <w:tab/>
                        <w:t>____________________________________________</w:t>
                      </w:r>
                    </w:p>
                    <w:p w14:paraId="63B0F276" w14:textId="3DD1C6FF" w:rsidR="00464CD3" w:rsidRDefault="00464CD3">
                      <w:r>
                        <w:t>Printed Name</w:t>
                      </w:r>
                      <w:r>
                        <w:tab/>
                        <w:t>____________________________________________</w:t>
                      </w:r>
                    </w:p>
                    <w:p w14:paraId="6DEF18D0" w14:textId="120466CE" w:rsidR="00464CD3" w:rsidRDefault="00464CD3">
                      <w:r>
                        <w:t>E-mail Address</w:t>
                      </w:r>
                      <w:r>
                        <w:tab/>
                        <w:t>____________________________________________</w:t>
                      </w:r>
                    </w:p>
                    <w:p w14:paraId="3488557A" w14:textId="20141503" w:rsidR="00464CD3" w:rsidRDefault="00464CD3">
                      <w:r>
                        <w:t>Telephone</w:t>
                      </w:r>
                      <w:r>
                        <w:tab/>
                        <w:t>____________________________________________</w:t>
                      </w:r>
                    </w:p>
                    <w:p w14:paraId="1FA9AA22" w14:textId="67BA4DD7" w:rsidR="00123BFC" w:rsidRDefault="00464CD3">
                      <w:r>
                        <w:t>Mailing Address</w:t>
                      </w:r>
                      <w:r w:rsidR="00123BFC">
                        <w:tab/>
                      </w:r>
                      <w:r w:rsidR="00123BFC">
                        <w:tab/>
                      </w:r>
                      <w:r>
                        <w:t>_____________________________________</w:t>
                      </w:r>
                      <w:r w:rsidR="00123BFC">
                        <w:t>_</w:t>
                      </w:r>
                    </w:p>
                    <w:p w14:paraId="23EEC7F8" w14:textId="71492863" w:rsidR="00123BFC" w:rsidRDefault="00123BFC"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</w:t>
                      </w:r>
                    </w:p>
                    <w:p w14:paraId="0CE6A17D" w14:textId="6CC9D57A" w:rsidR="00123BFC" w:rsidRDefault="00123BFC"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______________________________________</w:t>
                      </w:r>
                    </w:p>
                    <w:p w14:paraId="4750B851" w14:textId="0E465899" w:rsidR="00464CD3" w:rsidRDefault="00464C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79C96" wp14:editId="6DAA0E78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010150" cy="3520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520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80F892" w14:textId="7CF8D53C" w:rsidR="00340216" w:rsidRPr="00340216" w:rsidRDefault="001666BE" w:rsidP="000A64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66BE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Membership Renewal Notice</w:t>
                            </w:r>
                          </w:p>
                          <w:p w14:paraId="00F4BC28" w14:textId="4DB237B7" w:rsidR="001666BE" w:rsidRPr="001666BE" w:rsidRDefault="001666BE" w:rsidP="001666BE">
                            <w:pPr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T</w:t>
                            </w:r>
                            <w:r w:rsidR="0056586E">
                              <w:rPr>
                                <w:lang w:bidi="en-US"/>
                              </w:rPr>
                              <w:t>wenty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Dollars ($</w:t>
                            </w:r>
                            <w:r w:rsidR="0056586E">
                              <w:rPr>
                                <w:lang w:bidi="en-US"/>
                              </w:rPr>
                              <w:t>2</w:t>
                            </w:r>
                            <w:r w:rsidRPr="001666BE">
                              <w:rPr>
                                <w:lang w:bidi="en-US"/>
                              </w:rPr>
                              <w:t>0.00) 202</w:t>
                            </w:r>
                            <w:r w:rsidR="0056586E">
                              <w:rPr>
                                <w:lang w:bidi="en-US"/>
                              </w:rPr>
                              <w:t>5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Indiana Chapter of IAAO dues are payable by M</w:t>
                            </w:r>
                            <w:r>
                              <w:rPr>
                                <w:lang w:bidi="en-US"/>
                              </w:rPr>
                              <w:t>a</w:t>
                            </w:r>
                            <w:r w:rsidR="00C46399">
                              <w:rPr>
                                <w:lang w:bidi="en-US"/>
                              </w:rPr>
                              <w:t>r</w:t>
                            </w:r>
                            <w:r>
                              <w:rPr>
                                <w:lang w:bidi="en-US"/>
                              </w:rPr>
                              <w:t xml:space="preserve"> 1, 202</w:t>
                            </w:r>
                            <w:r w:rsidR="00262530">
                              <w:rPr>
                                <w:lang w:bidi="en-US"/>
                              </w:rPr>
                              <w:t>6,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and cover until Ma</w:t>
                            </w:r>
                            <w:r w:rsidR="00C46399">
                              <w:rPr>
                                <w:lang w:bidi="en-US"/>
                              </w:rPr>
                              <w:t>r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 1, 202</w:t>
                            </w:r>
                            <w:r w:rsidR="00262530">
                              <w:rPr>
                                <w:lang w:bidi="en-US"/>
                              </w:rPr>
                              <w:t>7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. A membership renewal form is </w:t>
                            </w:r>
                            <w:r w:rsidRPr="001666BE">
                              <w:rPr>
                                <w:b/>
                                <w:lang w:bidi="en-US"/>
                              </w:rPr>
                              <w:t xml:space="preserve">REQUIRED FOR EACH PERSON </w:t>
                            </w:r>
                            <w:r w:rsidRPr="001666BE">
                              <w:rPr>
                                <w:lang w:bidi="en-US"/>
                              </w:rPr>
                              <w:t>if you are including more than one person in your payment.</w:t>
                            </w:r>
                          </w:p>
                          <w:p w14:paraId="47E30CEB" w14:textId="7499782A" w:rsidR="001666BE" w:rsidRPr="001666BE" w:rsidRDefault="001666BE" w:rsidP="001666BE">
                            <w:pPr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 xml:space="preserve">Visit our website @ </w:t>
                            </w:r>
                            <w:hyperlink r:id="rId5" w:history="1">
                              <w:r w:rsidR="006F75E0" w:rsidRPr="001F7E1A">
                                <w:rPr>
                                  <w:i/>
                                  <w:iCs/>
                                </w:rPr>
                                <w:t>https://www.indiana-chapter-iaao.org</w:t>
                              </w:r>
                            </w:hyperlink>
                            <w:r w:rsidRPr="001F7E1A">
                              <w:rPr>
                                <w:lang w:bidi="en-US"/>
                              </w:rPr>
                              <w:t xml:space="preserve"> </w:t>
                            </w:r>
                            <w:r w:rsidRPr="001666BE">
                              <w:rPr>
                                <w:lang w:bidi="en-US"/>
                              </w:rPr>
                              <w:t>for information and news from your chapter.</w:t>
                            </w:r>
                          </w:p>
                          <w:p w14:paraId="4C4F7495" w14:textId="6EBABCC0" w:rsidR="008C21A4" w:rsidRPr="001666BE" w:rsidRDefault="001666BE" w:rsidP="001666BE">
                            <w:pPr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Please mail your check for $</w:t>
                            </w:r>
                            <w:r w:rsidR="00557DDE">
                              <w:rPr>
                                <w:lang w:bidi="en-US"/>
                              </w:rPr>
                              <w:t>2</w:t>
                            </w:r>
                            <w:r w:rsidRPr="001666BE">
                              <w:rPr>
                                <w:lang w:bidi="en-US"/>
                              </w:rPr>
                              <w:t xml:space="preserve">0.00 payable to the Indiana Chapter of IAAO to: </w:t>
                            </w:r>
                          </w:p>
                          <w:p w14:paraId="19BDE648" w14:textId="2975D153" w:rsidR="001666BE" w:rsidRPr="001666BE" w:rsidRDefault="001666BE" w:rsidP="001666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en-US"/>
                              </w:rPr>
                              <w:t>Judith Affolder, Treasurer</w:t>
                            </w:r>
                          </w:p>
                          <w:p w14:paraId="256AE985" w14:textId="77777777" w:rsidR="001666BE" w:rsidRPr="001666BE" w:rsidRDefault="001666BE" w:rsidP="001666B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lang w:bidi="en-US"/>
                              </w:rPr>
                            </w:pPr>
                            <w:r w:rsidRPr="001666BE">
                              <w:rPr>
                                <w:b/>
                                <w:bCs/>
                                <w:lang w:bidi="en-US"/>
                              </w:rPr>
                              <w:t>989 Fawn Ct.</w:t>
                            </w:r>
                          </w:p>
                          <w:p w14:paraId="2E21A266" w14:textId="22EE56B7" w:rsidR="008C21A4" w:rsidRPr="001666BE" w:rsidRDefault="001666BE" w:rsidP="008C21A4">
                            <w:pPr>
                              <w:spacing w:after="0"/>
                              <w:jc w:val="center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b/>
                                <w:bCs/>
                                <w:lang w:bidi="en-US"/>
                              </w:rPr>
                              <w:t>Decatur, IN 46733</w:t>
                            </w:r>
                          </w:p>
                          <w:p w14:paraId="39C5522E" w14:textId="77777777" w:rsidR="00B06046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 xml:space="preserve">Thank You, </w:t>
                            </w:r>
                          </w:p>
                          <w:p w14:paraId="3B779799" w14:textId="421D0CF5" w:rsidR="00B06046" w:rsidRPr="001666BE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Sincerely,</w:t>
                            </w:r>
                          </w:p>
                          <w:p w14:paraId="7C54B724" w14:textId="77777777" w:rsidR="006658F1" w:rsidRDefault="001666BE" w:rsidP="006658F1">
                            <w:pPr>
                              <w:spacing w:after="0"/>
                              <w:rPr>
                                <w:rFonts w:ascii="Lucida Handwriting" w:hAnsi="Lucida Handwriting"/>
                                <w:b/>
                                <w:i/>
                                <w:lang w:bidi="en-US"/>
                              </w:rPr>
                            </w:pPr>
                            <w:r w:rsidRPr="001666BE">
                              <w:rPr>
                                <w:rFonts w:ascii="Lucida Handwriting" w:hAnsi="Lucida Handwriting"/>
                                <w:b/>
                                <w:i/>
                                <w:lang w:bidi="en-US"/>
                              </w:rPr>
                              <w:t>Judith Affolder</w:t>
                            </w:r>
                          </w:p>
                          <w:p w14:paraId="217D7C98" w14:textId="77777777" w:rsidR="006658F1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 xml:space="preserve">Judith Affolder, Treasurer </w:t>
                            </w:r>
                          </w:p>
                          <w:p w14:paraId="69213459" w14:textId="1BCCF91D" w:rsidR="001666BE" w:rsidRDefault="001666BE" w:rsidP="006658F1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  <w:r w:rsidRPr="001666BE">
                              <w:rPr>
                                <w:lang w:bidi="en-US"/>
                              </w:rPr>
                              <w:t>Indiana Chapter IAAO</w:t>
                            </w:r>
                          </w:p>
                          <w:p w14:paraId="2512B62C" w14:textId="59E377EC" w:rsidR="00B06046" w:rsidRDefault="00B06046" w:rsidP="000B5521">
                            <w:pPr>
                              <w:spacing w:after="0"/>
                              <w:jc w:val="right"/>
                              <w:rPr>
                                <w:lang w:bidi="en-US"/>
                              </w:rPr>
                            </w:pPr>
                          </w:p>
                          <w:p w14:paraId="067C6C95" w14:textId="05A7928D" w:rsidR="00B06046" w:rsidRPr="001666BE" w:rsidRDefault="00B06046" w:rsidP="00B06046">
                            <w:pPr>
                              <w:spacing w:after="0"/>
                              <w:rPr>
                                <w:lang w:bidi="en-US"/>
                              </w:rPr>
                            </w:pPr>
                          </w:p>
                          <w:p w14:paraId="3368AB95" w14:textId="77777777" w:rsidR="001666BE" w:rsidRDefault="00166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9C96" id="Text Box 1" o:spid="_x0000_s1027" type="#_x0000_t202" style="position:absolute;margin-left:153pt;margin-top:0;width:394.5pt;height:277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" fillcolor="white [3201]" stroked="f" strokeweight=".5pt">
                <v:textbox>
                  <w:txbxContent>
                    <w:p w14:paraId="7F80F892" w14:textId="7CF8D53C" w:rsidR="00340216" w:rsidRPr="00340216" w:rsidRDefault="001666BE" w:rsidP="000A645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666BE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Membership Renewal Notice</w:t>
                      </w:r>
                    </w:p>
                    <w:p w14:paraId="00F4BC28" w14:textId="4DB237B7" w:rsidR="001666BE" w:rsidRPr="001666BE" w:rsidRDefault="001666BE" w:rsidP="001666BE">
                      <w:pPr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T</w:t>
                      </w:r>
                      <w:r w:rsidR="0056586E">
                        <w:rPr>
                          <w:lang w:bidi="en-US"/>
                        </w:rPr>
                        <w:t>wenty</w:t>
                      </w:r>
                      <w:r w:rsidRPr="001666BE">
                        <w:rPr>
                          <w:lang w:bidi="en-US"/>
                        </w:rPr>
                        <w:t xml:space="preserve"> Dollars ($</w:t>
                      </w:r>
                      <w:r w:rsidR="0056586E">
                        <w:rPr>
                          <w:lang w:bidi="en-US"/>
                        </w:rPr>
                        <w:t>2</w:t>
                      </w:r>
                      <w:r w:rsidRPr="001666BE">
                        <w:rPr>
                          <w:lang w:bidi="en-US"/>
                        </w:rPr>
                        <w:t>0.00) 202</w:t>
                      </w:r>
                      <w:r w:rsidR="0056586E">
                        <w:rPr>
                          <w:lang w:bidi="en-US"/>
                        </w:rPr>
                        <w:t>5</w:t>
                      </w:r>
                      <w:r w:rsidRPr="001666BE">
                        <w:rPr>
                          <w:lang w:bidi="en-US"/>
                        </w:rPr>
                        <w:t xml:space="preserve"> Indiana Chapter of IAAO dues are payable by M</w:t>
                      </w:r>
                      <w:r>
                        <w:rPr>
                          <w:lang w:bidi="en-US"/>
                        </w:rPr>
                        <w:t>a</w:t>
                      </w:r>
                      <w:r w:rsidR="00C46399">
                        <w:rPr>
                          <w:lang w:bidi="en-US"/>
                        </w:rPr>
                        <w:t>r</w:t>
                      </w:r>
                      <w:r>
                        <w:rPr>
                          <w:lang w:bidi="en-US"/>
                        </w:rPr>
                        <w:t xml:space="preserve"> 1, 202</w:t>
                      </w:r>
                      <w:r w:rsidR="00262530">
                        <w:rPr>
                          <w:lang w:bidi="en-US"/>
                        </w:rPr>
                        <w:t>6,</w:t>
                      </w:r>
                      <w:r w:rsidRPr="001666BE">
                        <w:rPr>
                          <w:lang w:bidi="en-US"/>
                        </w:rPr>
                        <w:t xml:space="preserve"> and cover until Ma</w:t>
                      </w:r>
                      <w:r w:rsidR="00C46399">
                        <w:rPr>
                          <w:lang w:bidi="en-US"/>
                        </w:rPr>
                        <w:t>r</w:t>
                      </w:r>
                      <w:r w:rsidRPr="001666BE">
                        <w:rPr>
                          <w:lang w:bidi="en-US"/>
                        </w:rPr>
                        <w:t xml:space="preserve"> 1, 202</w:t>
                      </w:r>
                      <w:r w:rsidR="00262530">
                        <w:rPr>
                          <w:lang w:bidi="en-US"/>
                        </w:rPr>
                        <w:t>7</w:t>
                      </w:r>
                      <w:r w:rsidRPr="001666BE">
                        <w:rPr>
                          <w:lang w:bidi="en-US"/>
                        </w:rPr>
                        <w:t xml:space="preserve">. A membership renewal form is </w:t>
                      </w:r>
                      <w:r w:rsidRPr="001666BE">
                        <w:rPr>
                          <w:b/>
                          <w:lang w:bidi="en-US"/>
                        </w:rPr>
                        <w:t xml:space="preserve">REQUIRED FOR EACH PERSON </w:t>
                      </w:r>
                      <w:r w:rsidRPr="001666BE">
                        <w:rPr>
                          <w:lang w:bidi="en-US"/>
                        </w:rPr>
                        <w:t>if you are including more than one person in your payment.</w:t>
                      </w:r>
                    </w:p>
                    <w:p w14:paraId="47E30CEB" w14:textId="7499782A" w:rsidR="001666BE" w:rsidRPr="001666BE" w:rsidRDefault="001666BE" w:rsidP="001666BE">
                      <w:pPr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 xml:space="preserve">Visit our website @ </w:t>
                      </w:r>
                      <w:hyperlink r:id="rId6" w:history="1">
                        <w:r w:rsidR="006F75E0" w:rsidRPr="001F7E1A">
                          <w:rPr>
                            <w:i/>
                            <w:iCs/>
                          </w:rPr>
                          <w:t>https://www.indiana-chapter-iaao.org</w:t>
                        </w:r>
                      </w:hyperlink>
                      <w:r w:rsidRPr="001F7E1A">
                        <w:rPr>
                          <w:lang w:bidi="en-US"/>
                        </w:rPr>
                        <w:t xml:space="preserve"> </w:t>
                      </w:r>
                      <w:r w:rsidRPr="001666BE">
                        <w:rPr>
                          <w:lang w:bidi="en-US"/>
                        </w:rPr>
                        <w:t>for information and news from your chapter.</w:t>
                      </w:r>
                    </w:p>
                    <w:p w14:paraId="4C4F7495" w14:textId="6EBABCC0" w:rsidR="008C21A4" w:rsidRPr="001666BE" w:rsidRDefault="001666BE" w:rsidP="001666BE">
                      <w:pPr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Please mail your check for $</w:t>
                      </w:r>
                      <w:r w:rsidR="00557DDE">
                        <w:rPr>
                          <w:lang w:bidi="en-US"/>
                        </w:rPr>
                        <w:t>2</w:t>
                      </w:r>
                      <w:r w:rsidRPr="001666BE">
                        <w:rPr>
                          <w:lang w:bidi="en-US"/>
                        </w:rPr>
                        <w:t xml:space="preserve">0.00 payable to the Indiana Chapter of IAAO to: </w:t>
                      </w:r>
                    </w:p>
                    <w:p w14:paraId="19BDE648" w14:textId="2975D153" w:rsidR="001666BE" w:rsidRPr="001666BE" w:rsidRDefault="001666BE" w:rsidP="001666BE">
                      <w:pPr>
                        <w:spacing w:after="0"/>
                        <w:jc w:val="center"/>
                        <w:rPr>
                          <w:b/>
                          <w:bCs/>
                          <w:lang w:bidi="en-US"/>
                        </w:rPr>
                      </w:pPr>
                      <w:r>
                        <w:rPr>
                          <w:b/>
                          <w:bCs/>
                          <w:lang w:bidi="en-US"/>
                        </w:rPr>
                        <w:t>Judith Affolder, Treasurer</w:t>
                      </w:r>
                    </w:p>
                    <w:p w14:paraId="256AE985" w14:textId="77777777" w:rsidR="001666BE" w:rsidRPr="001666BE" w:rsidRDefault="001666BE" w:rsidP="001666BE">
                      <w:pPr>
                        <w:spacing w:after="0"/>
                        <w:jc w:val="center"/>
                        <w:rPr>
                          <w:b/>
                          <w:bCs/>
                          <w:lang w:bidi="en-US"/>
                        </w:rPr>
                      </w:pPr>
                      <w:r w:rsidRPr="001666BE">
                        <w:rPr>
                          <w:b/>
                          <w:bCs/>
                          <w:lang w:bidi="en-US"/>
                        </w:rPr>
                        <w:t>989 Fawn Ct.</w:t>
                      </w:r>
                    </w:p>
                    <w:p w14:paraId="2E21A266" w14:textId="22EE56B7" w:rsidR="008C21A4" w:rsidRPr="001666BE" w:rsidRDefault="001666BE" w:rsidP="008C21A4">
                      <w:pPr>
                        <w:spacing w:after="0"/>
                        <w:jc w:val="center"/>
                        <w:rPr>
                          <w:lang w:bidi="en-US"/>
                        </w:rPr>
                      </w:pPr>
                      <w:r w:rsidRPr="001666BE">
                        <w:rPr>
                          <w:b/>
                          <w:bCs/>
                          <w:lang w:bidi="en-US"/>
                        </w:rPr>
                        <w:t>Decatur, IN 46733</w:t>
                      </w:r>
                    </w:p>
                    <w:p w14:paraId="39C5522E" w14:textId="77777777" w:rsidR="00B06046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 xml:space="preserve">Thank You, </w:t>
                      </w:r>
                    </w:p>
                    <w:p w14:paraId="3B779799" w14:textId="421D0CF5" w:rsidR="00B06046" w:rsidRPr="001666BE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Sincerely,</w:t>
                      </w:r>
                    </w:p>
                    <w:p w14:paraId="7C54B724" w14:textId="77777777" w:rsidR="006658F1" w:rsidRDefault="001666BE" w:rsidP="006658F1">
                      <w:pPr>
                        <w:spacing w:after="0"/>
                        <w:rPr>
                          <w:rFonts w:ascii="Lucida Handwriting" w:hAnsi="Lucida Handwriting"/>
                          <w:b/>
                          <w:i/>
                          <w:lang w:bidi="en-US"/>
                        </w:rPr>
                      </w:pPr>
                      <w:r w:rsidRPr="001666BE">
                        <w:rPr>
                          <w:rFonts w:ascii="Lucida Handwriting" w:hAnsi="Lucida Handwriting"/>
                          <w:b/>
                          <w:i/>
                          <w:lang w:bidi="en-US"/>
                        </w:rPr>
                        <w:t>Judith Affolder</w:t>
                      </w:r>
                    </w:p>
                    <w:p w14:paraId="217D7C98" w14:textId="77777777" w:rsidR="006658F1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 xml:space="preserve">Judith Affolder, Treasurer </w:t>
                      </w:r>
                    </w:p>
                    <w:p w14:paraId="69213459" w14:textId="1BCCF91D" w:rsidR="001666BE" w:rsidRDefault="001666BE" w:rsidP="006658F1">
                      <w:pPr>
                        <w:spacing w:after="0"/>
                        <w:rPr>
                          <w:lang w:bidi="en-US"/>
                        </w:rPr>
                      </w:pPr>
                      <w:r w:rsidRPr="001666BE">
                        <w:rPr>
                          <w:lang w:bidi="en-US"/>
                        </w:rPr>
                        <w:t>Indiana Chapter IAAO</w:t>
                      </w:r>
                    </w:p>
                    <w:p w14:paraId="2512B62C" w14:textId="59E377EC" w:rsidR="00B06046" w:rsidRDefault="00B06046" w:rsidP="000B5521">
                      <w:pPr>
                        <w:spacing w:after="0"/>
                        <w:jc w:val="right"/>
                        <w:rPr>
                          <w:lang w:bidi="en-US"/>
                        </w:rPr>
                      </w:pPr>
                    </w:p>
                    <w:p w14:paraId="067C6C95" w14:textId="05A7928D" w:rsidR="00B06046" w:rsidRPr="001666BE" w:rsidRDefault="00B06046" w:rsidP="00B06046">
                      <w:pPr>
                        <w:spacing w:after="0"/>
                        <w:rPr>
                          <w:lang w:bidi="en-US"/>
                        </w:rPr>
                      </w:pPr>
                    </w:p>
                    <w:p w14:paraId="3368AB95" w14:textId="77777777" w:rsidR="001666BE" w:rsidRDefault="001666BE"/>
                  </w:txbxContent>
                </v:textbox>
              </v:shape>
            </w:pict>
          </mc:Fallback>
        </mc:AlternateContent>
      </w:r>
      <w:r w:rsidR="007912D5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EB1447E" wp14:editId="37B95362">
                <wp:simplePos x="0" y="0"/>
                <wp:positionH relativeFrom="page">
                  <wp:posOffset>200025</wp:posOffset>
                </wp:positionH>
                <wp:positionV relativeFrom="paragraph">
                  <wp:posOffset>2010410</wp:posOffset>
                </wp:positionV>
                <wp:extent cx="1990090" cy="71145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711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116A" w14:textId="683BF9B5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bookmarkStart w:id="0" w:name="_Hlk99089286"/>
                            <w:bookmarkEnd w:id="0"/>
                            <w:r w:rsidRPr="006139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Chapter Officer</w:t>
                            </w:r>
                            <w:r w:rsidR="001666BE" w:rsidRPr="006139A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B20C682" w14:textId="77777777" w:rsidR="009A24CC" w:rsidRDefault="009A24CC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FCA1517" w14:textId="6A7E3006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Vice President</w:t>
                            </w:r>
                          </w:p>
                          <w:p w14:paraId="4697FB6E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Jessica Charlton</w:t>
                            </w:r>
                          </w:p>
                          <w:p w14:paraId="4F959043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Deputy, Steuben County Assessor</w:t>
                            </w:r>
                          </w:p>
                          <w:p w14:paraId="37CC4A5C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jcharlton@co.steuben.in.us</w:t>
                            </w:r>
                          </w:p>
                          <w:p w14:paraId="334D741A" w14:textId="77777777" w:rsidR="00D74411" w:rsidRPr="006139A7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260-668-1000 ext. 1011</w:t>
                            </w:r>
                          </w:p>
                          <w:p w14:paraId="6A7C5B5E" w14:textId="77777777" w:rsidR="00D74411" w:rsidRPr="006139A7" w:rsidRDefault="00D74411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D9E4831" w14:textId="56B72081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Treasurer</w:t>
                            </w:r>
                          </w:p>
                          <w:p w14:paraId="4A66E328" w14:textId="244057CE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Judith Affolder</w:t>
                            </w:r>
                          </w:p>
                          <w:p w14:paraId="75E3EFCA" w14:textId="1CA7343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Wells County PTABOA</w:t>
                            </w:r>
                          </w:p>
                          <w:p w14:paraId="558AF4A0" w14:textId="4386C66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Jaffolder72@gmail.com</w:t>
                            </w:r>
                          </w:p>
                          <w:p w14:paraId="094378BB" w14:textId="3B373627" w:rsidR="00123BFC" w:rsidRPr="006139A7" w:rsidRDefault="00123BFC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260-</w:t>
                            </w:r>
                            <w:r w:rsidR="00972F06"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223-</w:t>
                            </w:r>
                            <w:r w:rsidR="00CB70D4"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2068</w:t>
                            </w:r>
                          </w:p>
                          <w:p w14:paraId="56AD67D5" w14:textId="3E2160BF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E76EAB0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Northwest Vice President</w:t>
                            </w:r>
                          </w:p>
                          <w:p w14:paraId="1316533B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Brian Thomas</w:t>
                            </w:r>
                          </w:p>
                          <w:p w14:paraId="5A83CA7C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Thomas Assessment Professionals Company (</w:t>
                            </w:r>
                            <w:proofErr w:type="spellStart"/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TAPCo</w:t>
                            </w:r>
                            <w:proofErr w:type="spellEnd"/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)</w:t>
                            </w:r>
                          </w:p>
                          <w:p w14:paraId="0CFBDEE7" w14:textId="1989E858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 xml:space="preserve">briant.tapco@gmail.com </w:t>
                            </w:r>
                          </w:p>
                          <w:p w14:paraId="20932A78" w14:textId="64AA2B6B" w:rsidR="00123BFC" w:rsidRDefault="00E379F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765-210-1804</w:t>
                            </w:r>
                          </w:p>
                          <w:p w14:paraId="593F8703" w14:textId="77777777" w:rsidR="00105402" w:rsidRPr="006139A7" w:rsidRDefault="00105402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</w:p>
                          <w:p w14:paraId="24AF8A70" w14:textId="7B40AE8D" w:rsidR="00105402" w:rsidRPr="006139A7" w:rsidRDefault="00105402" w:rsidP="001054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Northeast Vice President</w:t>
                            </w:r>
                          </w:p>
                          <w:p w14:paraId="7133BCC0" w14:textId="6BF7914F" w:rsidR="00105402" w:rsidRDefault="00D74411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George Caster</w:t>
                            </w:r>
                          </w:p>
                          <w:p w14:paraId="5C58D2D2" w14:textId="41FD8966" w:rsidR="00D74411" w:rsidRDefault="006B03D9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Randolph County Assessor</w:t>
                            </w:r>
                          </w:p>
                          <w:p w14:paraId="56A62DFE" w14:textId="3B37D374" w:rsidR="006B03D9" w:rsidRDefault="00D33778" w:rsidP="00D7441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D33778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gcaster@randolph.in.gov</w:t>
                            </w:r>
                          </w:p>
                          <w:p w14:paraId="271B2BAA" w14:textId="33A1753D" w:rsidR="008A3053" w:rsidRPr="006139A7" w:rsidRDefault="00D33778" w:rsidP="00E379F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765-584-2907</w:t>
                            </w:r>
                          </w:p>
                          <w:p w14:paraId="7F9AED47" w14:textId="758DAD08" w:rsidR="001666BE" w:rsidRPr="006139A7" w:rsidRDefault="001666BE" w:rsidP="00AF525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</w:p>
                          <w:p w14:paraId="0356D933" w14:textId="77777777" w:rsidR="001666BE" w:rsidRPr="006139A7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bookmarkStart w:id="1" w:name="_Hlk61245333"/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Southwest Vice President</w:t>
                            </w:r>
                          </w:p>
                          <w:p w14:paraId="35D71D0B" w14:textId="77777777" w:rsidR="001666BE" w:rsidRPr="006139A7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Michael A Carlisle, Sr</w:t>
                            </w:r>
                          </w:p>
                          <w:p w14:paraId="18820C96" w14:textId="1C2C349F" w:rsidR="001666BE" w:rsidRPr="006139A7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Crawford County Assessor assessor@crawfordcountyin.com</w:t>
                            </w:r>
                          </w:p>
                          <w:p w14:paraId="502984F2" w14:textId="77777777" w:rsidR="001666BE" w:rsidRDefault="001666BE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812-572-3500</w:t>
                            </w:r>
                          </w:p>
                          <w:p w14:paraId="7CBF3C3D" w14:textId="77777777" w:rsidR="00AF525D" w:rsidRDefault="00AF525D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</w:p>
                          <w:p w14:paraId="2B45380B" w14:textId="77777777" w:rsidR="00AF525D" w:rsidRPr="006139A7" w:rsidRDefault="00AF525D" w:rsidP="00AF52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color w:val="2F5496" w:themeColor="accent1" w:themeShade="BF"/>
                                <w:sz w:val="24"/>
                                <w:szCs w:val="24"/>
                                <w:lang w:bidi="en-US"/>
                              </w:rPr>
                              <w:t>Southeast Vice President</w:t>
                            </w:r>
                          </w:p>
                          <w:p w14:paraId="42DDCBB0" w14:textId="03F912C8" w:rsidR="00AF525D" w:rsidRPr="006139A7" w:rsidRDefault="00AF525D" w:rsidP="001666B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  <w:lang w:bidi="en-US"/>
                              </w:rPr>
                              <w:t>n/a</w:t>
                            </w:r>
                          </w:p>
                          <w:bookmarkEnd w:id="1"/>
                          <w:p w14:paraId="57341001" w14:textId="77777777" w:rsidR="001666BE" w:rsidRPr="006139A7" w:rsidRDefault="001666BE" w:rsidP="00E379F8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  <w:lang w:bidi="en-US"/>
                              </w:rPr>
                            </w:pPr>
                          </w:p>
                          <w:p w14:paraId="560AEB12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Immediate Past-President</w:t>
                            </w:r>
                          </w:p>
                          <w:p w14:paraId="7BE8EF92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Andrew Smethers</w:t>
                            </w:r>
                          </w:p>
                          <w:p w14:paraId="323BB2AB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Nexus Group</w:t>
                            </w:r>
                          </w:p>
                          <w:p w14:paraId="37422310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andrew@nexustax.com</w:t>
                            </w:r>
                          </w:p>
                          <w:p w14:paraId="7F47E796" w14:textId="77777777" w:rsidR="002641F6" w:rsidRPr="006139A7" w:rsidRDefault="002641F6" w:rsidP="002641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 w:rsidRPr="006139A7">
                              <w:rPr>
                                <w:rFonts w:ascii="Times New Roman" w:hAnsi="Times New Roman" w:cs="Times New Roman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260-409-7892</w:t>
                            </w:r>
                          </w:p>
                          <w:p w14:paraId="74DC4606" w14:textId="77777777" w:rsidR="00E379F8" w:rsidRPr="006139A7" w:rsidRDefault="00E379F8" w:rsidP="00E379F8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1447E" id="_x0000_s1028" type="#_x0000_t202" style="position:absolute;margin-left:15.75pt;margin-top:158.3pt;width:156.7pt;height:560.2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" stroked="f">
                <v:textbox>
                  <w:txbxContent>
                    <w:p w14:paraId="7D1C116A" w14:textId="683BF9B5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bookmarkStart w:id="2" w:name="_Hlk99089286"/>
                      <w:bookmarkEnd w:id="2"/>
                      <w:r w:rsidRPr="006139A7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Chapter Officer</w:t>
                      </w:r>
                      <w:r w:rsidR="001666BE" w:rsidRPr="006139A7"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s</w:t>
                      </w:r>
                    </w:p>
                    <w:p w14:paraId="0B20C682" w14:textId="77777777" w:rsidR="009A24CC" w:rsidRDefault="009A24CC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3FCA1517" w14:textId="6A7E3006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Vice President</w:t>
                      </w:r>
                    </w:p>
                    <w:p w14:paraId="4697FB6E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Jessica Charlton</w:t>
                      </w:r>
                    </w:p>
                    <w:p w14:paraId="4F959043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Deputy, Steuben County Assessor</w:t>
                      </w:r>
                    </w:p>
                    <w:p w14:paraId="37CC4A5C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jcharlton@co.steuben.in.us</w:t>
                      </w:r>
                    </w:p>
                    <w:p w14:paraId="334D741A" w14:textId="77777777" w:rsidR="00D74411" w:rsidRPr="006139A7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260-668-1000 ext. 1011</w:t>
                      </w:r>
                    </w:p>
                    <w:p w14:paraId="6A7C5B5E" w14:textId="77777777" w:rsidR="00D74411" w:rsidRPr="006139A7" w:rsidRDefault="00D74411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</w:p>
                    <w:p w14:paraId="6D9E4831" w14:textId="56B72081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Treasurer</w:t>
                      </w:r>
                    </w:p>
                    <w:p w14:paraId="4A66E328" w14:textId="244057CE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Judith Affolder</w:t>
                      </w:r>
                    </w:p>
                    <w:p w14:paraId="75E3EFCA" w14:textId="1CA7343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Wells County PTABOA</w:t>
                      </w:r>
                    </w:p>
                    <w:p w14:paraId="558AF4A0" w14:textId="4386C66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Jaffolder72@gmail.com</w:t>
                      </w:r>
                    </w:p>
                    <w:p w14:paraId="094378BB" w14:textId="3B373627" w:rsidR="00123BFC" w:rsidRPr="006139A7" w:rsidRDefault="00123BFC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260-</w:t>
                      </w:r>
                      <w:r w:rsidR="00972F06"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223-</w:t>
                      </w:r>
                      <w:r w:rsidR="00CB70D4"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2068</w:t>
                      </w:r>
                    </w:p>
                    <w:p w14:paraId="56AD67D5" w14:textId="3E2160BF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E76EAB0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Northwest Vice President</w:t>
                      </w:r>
                    </w:p>
                    <w:p w14:paraId="1316533B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Brian Thomas</w:t>
                      </w:r>
                    </w:p>
                    <w:p w14:paraId="5A83CA7C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Thomas Assessment Professionals Company (</w:t>
                      </w:r>
                      <w:proofErr w:type="spellStart"/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TAPCo</w:t>
                      </w:r>
                      <w:proofErr w:type="spellEnd"/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)</w:t>
                      </w:r>
                    </w:p>
                    <w:p w14:paraId="0CFBDEE7" w14:textId="1989E858" w:rsidR="00E379F8" w:rsidRPr="006139A7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 xml:space="preserve">briant.tapco@gmail.com </w:t>
                      </w:r>
                    </w:p>
                    <w:p w14:paraId="20932A78" w14:textId="64AA2B6B" w:rsidR="00123BFC" w:rsidRDefault="00E379F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765-210-1804</w:t>
                      </w:r>
                    </w:p>
                    <w:p w14:paraId="593F8703" w14:textId="77777777" w:rsidR="00105402" w:rsidRPr="006139A7" w:rsidRDefault="00105402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</w:p>
                    <w:p w14:paraId="24AF8A70" w14:textId="7B40AE8D" w:rsidR="00105402" w:rsidRPr="006139A7" w:rsidRDefault="00105402" w:rsidP="001054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Northeast Vice President</w:t>
                      </w:r>
                    </w:p>
                    <w:p w14:paraId="7133BCC0" w14:textId="6BF7914F" w:rsidR="00105402" w:rsidRDefault="00D74411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George Caster</w:t>
                      </w:r>
                    </w:p>
                    <w:p w14:paraId="5C58D2D2" w14:textId="41FD8966" w:rsidR="00D74411" w:rsidRDefault="006B03D9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Randolph County Assessor</w:t>
                      </w:r>
                    </w:p>
                    <w:p w14:paraId="56A62DFE" w14:textId="3B37D374" w:rsidR="006B03D9" w:rsidRDefault="00D33778" w:rsidP="00D7441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D33778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gcaster@randolph.in.gov</w:t>
                      </w:r>
                    </w:p>
                    <w:p w14:paraId="271B2BAA" w14:textId="33A1753D" w:rsidR="008A3053" w:rsidRPr="006139A7" w:rsidRDefault="00D33778" w:rsidP="00E379F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765-584-2907</w:t>
                      </w:r>
                    </w:p>
                    <w:p w14:paraId="7F9AED47" w14:textId="758DAD08" w:rsidR="001666BE" w:rsidRPr="006139A7" w:rsidRDefault="001666BE" w:rsidP="00AF525D">
                      <w:pPr>
                        <w:spacing w:after="0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</w:p>
                    <w:p w14:paraId="0356D933" w14:textId="77777777" w:rsidR="001666BE" w:rsidRPr="006139A7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bookmarkStart w:id="3" w:name="_Hlk61245333"/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Southwest Vice President</w:t>
                      </w:r>
                    </w:p>
                    <w:p w14:paraId="35D71D0B" w14:textId="77777777" w:rsidR="001666BE" w:rsidRPr="006139A7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Michael A Carlisle, Sr</w:t>
                      </w:r>
                    </w:p>
                    <w:p w14:paraId="18820C96" w14:textId="1C2C349F" w:rsidR="001666BE" w:rsidRPr="006139A7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Crawford County Assessor assessor@crawfordcountyin.com</w:t>
                      </w:r>
                    </w:p>
                    <w:p w14:paraId="502984F2" w14:textId="77777777" w:rsidR="001666BE" w:rsidRDefault="001666BE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812-572-3500</w:t>
                      </w:r>
                    </w:p>
                    <w:p w14:paraId="7CBF3C3D" w14:textId="77777777" w:rsidR="00AF525D" w:rsidRDefault="00AF525D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</w:p>
                    <w:p w14:paraId="2B45380B" w14:textId="77777777" w:rsidR="00AF525D" w:rsidRPr="006139A7" w:rsidRDefault="00AF525D" w:rsidP="00AF52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color w:val="2F5496" w:themeColor="accent1" w:themeShade="BF"/>
                          <w:sz w:val="24"/>
                          <w:szCs w:val="24"/>
                          <w:lang w:bidi="en-US"/>
                        </w:rPr>
                        <w:t>Southeast Vice President</w:t>
                      </w:r>
                    </w:p>
                    <w:p w14:paraId="42DDCBB0" w14:textId="03F912C8" w:rsidR="00AF525D" w:rsidRPr="006139A7" w:rsidRDefault="00AF525D" w:rsidP="001666B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  <w:lang w:bidi="en-US"/>
                        </w:rPr>
                        <w:t>n/a</w:t>
                      </w:r>
                    </w:p>
                    <w:bookmarkEnd w:id="3"/>
                    <w:p w14:paraId="57341001" w14:textId="77777777" w:rsidR="001666BE" w:rsidRPr="006139A7" w:rsidRDefault="001666BE" w:rsidP="00E379F8">
                      <w:pPr>
                        <w:spacing w:after="0"/>
                        <w:jc w:val="center"/>
                        <w:rPr>
                          <w:color w:val="2F5496" w:themeColor="accent1" w:themeShade="BF"/>
                          <w:lang w:bidi="en-US"/>
                        </w:rPr>
                      </w:pPr>
                    </w:p>
                    <w:p w14:paraId="560AEB12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i/>
                          <w:iCs/>
                          <w:color w:val="2F5496" w:themeColor="accent1" w:themeShade="BF"/>
                          <w:sz w:val="24"/>
                          <w:szCs w:val="24"/>
                        </w:rPr>
                        <w:t>Immediate Past-President</w:t>
                      </w:r>
                    </w:p>
                    <w:p w14:paraId="7BE8EF92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Andrew Smethers</w:t>
                      </w:r>
                    </w:p>
                    <w:p w14:paraId="323BB2AB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Nexus Group</w:t>
                      </w:r>
                    </w:p>
                    <w:p w14:paraId="37422310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andrew@nexustax.com</w:t>
                      </w:r>
                    </w:p>
                    <w:p w14:paraId="7F47E796" w14:textId="77777777" w:rsidR="002641F6" w:rsidRPr="006139A7" w:rsidRDefault="002641F6" w:rsidP="002641F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</w:pPr>
                      <w:r w:rsidRPr="006139A7">
                        <w:rPr>
                          <w:rFonts w:ascii="Times New Roman" w:hAnsi="Times New Roman" w:cs="Times New Roman"/>
                          <w:color w:val="2F5496" w:themeColor="accent1" w:themeShade="BF"/>
                          <w:sz w:val="20"/>
                          <w:szCs w:val="20"/>
                        </w:rPr>
                        <w:t>260-409-7892</w:t>
                      </w:r>
                    </w:p>
                    <w:p w14:paraId="74DC4606" w14:textId="77777777" w:rsidR="00E379F8" w:rsidRPr="006139A7" w:rsidRDefault="00E379F8" w:rsidP="00E379F8">
                      <w:pPr>
                        <w:spacing w:after="0"/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75C6">
        <w:rPr>
          <w:rFonts w:ascii="Times New Roman" w:hAnsi="Times New Roman" w:cs="Times New Roman"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0C1FD5A" wp14:editId="3C192436">
            <wp:simplePos x="0" y="0"/>
            <wp:positionH relativeFrom="margin">
              <wp:align>left</wp:align>
            </wp:positionH>
            <wp:positionV relativeFrom="page">
              <wp:posOffset>314325</wp:posOffset>
            </wp:positionV>
            <wp:extent cx="1520825" cy="2000250"/>
            <wp:effectExtent l="0" t="0" r="3175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4CC" w:rsidSect="00092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8"/>
    <w:rsid w:val="0009258D"/>
    <w:rsid w:val="000A6452"/>
    <w:rsid w:val="000B5521"/>
    <w:rsid w:val="00105402"/>
    <w:rsid w:val="00123BFC"/>
    <w:rsid w:val="001666BE"/>
    <w:rsid w:val="001B2000"/>
    <w:rsid w:val="001E6BA1"/>
    <w:rsid w:val="001F7E1A"/>
    <w:rsid w:val="00214D1C"/>
    <w:rsid w:val="00262530"/>
    <w:rsid w:val="002641F6"/>
    <w:rsid w:val="0026702F"/>
    <w:rsid w:val="002C4CA9"/>
    <w:rsid w:val="00340216"/>
    <w:rsid w:val="003D2803"/>
    <w:rsid w:val="00464CD3"/>
    <w:rsid w:val="004808D9"/>
    <w:rsid w:val="00557DDE"/>
    <w:rsid w:val="0056586E"/>
    <w:rsid w:val="005D6E56"/>
    <w:rsid w:val="00604E06"/>
    <w:rsid w:val="006139A7"/>
    <w:rsid w:val="006658F1"/>
    <w:rsid w:val="006B03D9"/>
    <w:rsid w:val="006B4575"/>
    <w:rsid w:val="006F75E0"/>
    <w:rsid w:val="007149B0"/>
    <w:rsid w:val="00714FC4"/>
    <w:rsid w:val="007912D5"/>
    <w:rsid w:val="007B72A8"/>
    <w:rsid w:val="007C5FBA"/>
    <w:rsid w:val="007C7B99"/>
    <w:rsid w:val="00824788"/>
    <w:rsid w:val="008354CC"/>
    <w:rsid w:val="00882E9A"/>
    <w:rsid w:val="008A3053"/>
    <w:rsid w:val="008C21A4"/>
    <w:rsid w:val="00953354"/>
    <w:rsid w:val="00972F06"/>
    <w:rsid w:val="009A24CC"/>
    <w:rsid w:val="00A73DA3"/>
    <w:rsid w:val="00AB22F2"/>
    <w:rsid w:val="00AF525D"/>
    <w:rsid w:val="00B06046"/>
    <w:rsid w:val="00B21FBB"/>
    <w:rsid w:val="00B44D27"/>
    <w:rsid w:val="00BC42E8"/>
    <w:rsid w:val="00C42C7E"/>
    <w:rsid w:val="00C46399"/>
    <w:rsid w:val="00CB1AFC"/>
    <w:rsid w:val="00CB70D4"/>
    <w:rsid w:val="00CE7618"/>
    <w:rsid w:val="00D05F07"/>
    <w:rsid w:val="00D075C6"/>
    <w:rsid w:val="00D33778"/>
    <w:rsid w:val="00D74411"/>
    <w:rsid w:val="00DD0B87"/>
    <w:rsid w:val="00E3237E"/>
    <w:rsid w:val="00E379F8"/>
    <w:rsid w:val="00EB0C9F"/>
    <w:rsid w:val="00EC4C4E"/>
    <w:rsid w:val="00F7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582B0"/>
  <w15:chartTrackingRefBased/>
  <w15:docId w15:val="{7EC8857F-FC07-42F2-97FE-5B4B2EFB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9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iana-chapter-iaao.org" TargetMode="External"/><Relationship Id="rId5" Type="http://schemas.openxmlformats.org/officeDocument/2006/relationships/hyperlink" Target="https://www.indiana-chapter-iaao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Smethers</dc:creator>
  <cp:keywords/>
  <dc:description/>
  <cp:lastModifiedBy>George Caster</cp:lastModifiedBy>
  <cp:revision>2</cp:revision>
  <cp:lastPrinted>2024-12-11T13:17:00Z</cp:lastPrinted>
  <dcterms:created xsi:type="dcterms:W3CDTF">2026-01-12T13:30:00Z</dcterms:created>
  <dcterms:modified xsi:type="dcterms:W3CDTF">2026-01-12T13:30:00Z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e9b1e8ec682f15739409860733cf2babc7f8a1548a867cd5187c29db51d7a0aa</vt:lpwstr>
  </property>
</Properties>
</file>